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2D" w:rsidRPr="00D67F95" w:rsidRDefault="00E0682D" w:rsidP="00E34066">
      <w:pPr>
        <w:ind w:left="1593" w:right="17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E34066" w:rsidRPr="0042783D">
        <w:rPr>
          <w:rStyle w:val="s1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22.25pt">
            <v:imagedata r:id="rId5" o:title="014"/>
          </v:shape>
        </w:pic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67F95">
        <w:rPr>
          <w:rFonts w:ascii="Times New Roman" w:hAnsi="Times New Roman" w:cs="Times New Roman"/>
          <w:b/>
          <w:sz w:val="24"/>
          <w:szCs w:val="24"/>
        </w:rPr>
        <w:t>План</w:t>
      </w:r>
      <w:r w:rsidRPr="00D67F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b/>
          <w:sz w:val="24"/>
          <w:szCs w:val="24"/>
        </w:rPr>
        <w:t>спортивно-массовых,</w:t>
      </w:r>
      <w:r w:rsidRPr="00D67F95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b/>
          <w:sz w:val="24"/>
          <w:szCs w:val="24"/>
        </w:rPr>
        <w:t>физкультурно-спортивных</w:t>
      </w:r>
      <w:r w:rsidRPr="00D67F9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95">
        <w:rPr>
          <w:rFonts w:ascii="Times New Roman" w:hAnsi="Times New Roman" w:cs="Times New Roman"/>
          <w:b/>
          <w:sz w:val="24"/>
          <w:szCs w:val="24"/>
        </w:rPr>
        <w:t>и</w:t>
      </w:r>
      <w:r w:rsidRPr="00D67F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b/>
          <w:sz w:val="24"/>
          <w:szCs w:val="24"/>
        </w:rPr>
        <w:t>социально- значимых мероприятий</w:t>
      </w:r>
    </w:p>
    <w:p w:rsidR="00E0682D" w:rsidRPr="00D67F95" w:rsidRDefault="00E0682D" w:rsidP="001805C7">
      <w:pPr>
        <w:spacing w:before="89"/>
        <w:ind w:left="1927" w:right="488" w:hanging="11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D67F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682D" w:rsidRPr="00D67F95" w:rsidRDefault="00E0682D" w:rsidP="0014122E">
      <w:pPr>
        <w:pStyle w:val="a3"/>
        <w:spacing w:before="204"/>
        <w:ind w:left="262" w:right="488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Цели:</w:t>
      </w:r>
      <w:proofErr w:type="gramStart"/>
      <w:r w:rsidRPr="00D67F95">
        <w:rPr>
          <w:rFonts w:ascii="Times New Roman" w:hAnsi="Times New Roman" w:cs="Times New Roman"/>
          <w:sz w:val="24"/>
          <w:szCs w:val="24"/>
        </w:rPr>
        <w:t>1.Сохранение</w:t>
      </w:r>
      <w:proofErr w:type="gramEnd"/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укрепление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здоровья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детей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подростков,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потребности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 систематических занятий физической культурой и спортом.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Пропаганда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среди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школьников</w:t>
      </w:r>
      <w:r w:rsidRPr="00D67F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приобщение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к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здоровому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образу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>жизни.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spacing w:before="1"/>
        <w:ind w:left="262" w:right="1067" w:firstLine="0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потребности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и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умение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школьников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самостоятельно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заниматься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E0682D" w:rsidRPr="00D67F95" w:rsidRDefault="00E0682D" w:rsidP="0014122E">
      <w:pPr>
        <w:pStyle w:val="a5"/>
        <w:numPr>
          <w:ilvl w:val="0"/>
          <w:numId w:val="3"/>
        </w:numPr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Воспитание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учащихся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</w:t>
      </w:r>
      <w:r w:rsidRPr="00D67F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народных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>традициях.</w:t>
      </w:r>
    </w:p>
    <w:p w:rsidR="00E0682D" w:rsidRPr="00D67F95" w:rsidRDefault="00E0682D" w:rsidP="009E121C">
      <w:pPr>
        <w:pStyle w:val="a3"/>
        <w:ind w:left="262" w:right="488"/>
        <w:rPr>
          <w:rFonts w:ascii="Times New Roman" w:hAnsi="Times New Roman" w:cs="Times New Roman"/>
          <w:sz w:val="24"/>
          <w:szCs w:val="24"/>
        </w:rPr>
      </w:pPr>
      <w:r w:rsidRPr="00D67F95">
        <w:rPr>
          <w:rFonts w:ascii="Times New Roman" w:hAnsi="Times New Roman" w:cs="Times New Roman"/>
          <w:sz w:val="24"/>
          <w:szCs w:val="24"/>
        </w:rPr>
        <w:t>Программа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включает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</w:t>
      </w:r>
      <w:r w:rsidRPr="00D67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себя</w:t>
      </w:r>
      <w:r w:rsidRPr="00D67F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восемь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основных</w:t>
      </w:r>
      <w:r w:rsidRPr="00D67F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направлений</w:t>
      </w:r>
      <w:r w:rsidRPr="00D67F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развития</w:t>
      </w:r>
      <w:r w:rsidRPr="00D67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7F95">
        <w:rPr>
          <w:rFonts w:ascii="Times New Roman" w:hAnsi="Times New Roman" w:cs="Times New Roman"/>
          <w:sz w:val="24"/>
          <w:szCs w:val="24"/>
        </w:rPr>
        <w:t>спортивно-оздоровительной и спортивно-массовой работы в школе.</w:t>
      </w:r>
    </w:p>
    <w:p w:rsidR="00E0682D" w:rsidRPr="00D67F95" w:rsidRDefault="00E0682D" w:rsidP="009E121C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606"/>
        <w:gridCol w:w="1870"/>
        <w:gridCol w:w="1796"/>
      </w:tblGrid>
      <w:tr w:rsidR="00E0682D" w:rsidRPr="004972E4" w:rsidTr="0014122E">
        <w:trPr>
          <w:trHeight w:val="808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72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</w:p>
        </w:tc>
      </w:tr>
      <w:tr w:rsidR="00E0682D" w:rsidRPr="004972E4" w:rsidTr="00FE2BD1">
        <w:trPr>
          <w:trHeight w:val="2179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Физкультурно-оздоровительные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мероприятия в режиме дня: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-Обсудить на педагогическом</w:t>
            </w:r>
            <w:r w:rsidRPr="004972E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совете порядок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физкультминуток, подвижных игр на переменах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r w:rsidRPr="004972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школьников.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школы.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</w:tc>
      </w:tr>
      <w:tr w:rsidR="00E0682D" w:rsidRPr="00D67F95" w:rsidTr="0014122E">
        <w:trPr>
          <w:trHeight w:val="1535"/>
        </w:trPr>
        <w:tc>
          <w:tcPr>
            <w:tcW w:w="554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50"/>
              <w:ind w:left="137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60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4972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назначить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физоргов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подвижных игр на больших переменах и организующих</w:t>
            </w:r>
            <w:r w:rsidRPr="004972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4972E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972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4972E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-Составить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секций, тренировок команд.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-Цикл классных часов</w:t>
            </w:r>
            <w:r w:rsidRPr="004972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-Проветривание</w:t>
            </w:r>
            <w:r w:rsidRPr="004972E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4972E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помещений.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Организация ежедневной влажной уборки.</w:t>
            </w:r>
          </w:p>
        </w:tc>
        <w:tc>
          <w:tcPr>
            <w:tcW w:w="1870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972E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97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2D" w:rsidRPr="004972E4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796" w:type="dxa"/>
            <w:shd w:val="clear" w:color="auto" w:fill="F5F5F5"/>
          </w:tcPr>
          <w:p w:rsidR="00E0682D" w:rsidRPr="004972E4" w:rsidRDefault="00E0682D" w:rsidP="004972E4">
            <w:pPr>
              <w:pStyle w:val="TableParagraph"/>
              <w:shd w:val="clear" w:color="auto" w:fill="FFFFFF"/>
              <w:spacing w:before="148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972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72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физ.культуры</w:t>
            </w:r>
            <w:proofErr w:type="spellEnd"/>
          </w:p>
        </w:tc>
      </w:tr>
    </w:tbl>
    <w:p w:rsidR="00E0682D" w:rsidRPr="00D67F95" w:rsidRDefault="00E0682D" w:rsidP="004972E4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0682D" w:rsidRPr="00D67F95">
          <w:type w:val="continuous"/>
          <w:pgSz w:w="11910" w:h="16840"/>
          <w:pgMar w:top="1120" w:right="420" w:bottom="280" w:left="1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606"/>
        <w:gridCol w:w="1870"/>
        <w:gridCol w:w="1796"/>
      </w:tblGrid>
      <w:tr w:rsidR="00E0682D" w:rsidRPr="00D67F95" w:rsidTr="00D83E65">
        <w:trPr>
          <w:trHeight w:val="3592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школе: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-Осенний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-Легкоатлетическая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эстафета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культуре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-Весёлые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старты (осенние, зимние, весенние)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-Лыжня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-Лыжные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эстафеты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-Соревнования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волейболу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-Сдача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ГТО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 Биатлон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 Шахматные турниры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Педагоги доп. обр.</w:t>
            </w:r>
          </w:p>
        </w:tc>
      </w:tr>
      <w:tr w:rsidR="00E0682D" w:rsidRPr="00D67F95" w:rsidTr="001A469F">
        <w:trPr>
          <w:trHeight w:val="1414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соревнованиях: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-Волейбол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-Футбол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-Лыжные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гонки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Соревнования по легкой атлетике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 w:rsidR="00E0682D" w:rsidRPr="00D67F95" w:rsidTr="00401D58">
        <w:trPr>
          <w:trHeight w:val="2413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Агитация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D67F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67F9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на классных часах по темам «Зарядка в режиме дня школьника»,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 такое гигиена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и моё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здоровье»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-Выпуск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листка спортивных достижений школы.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Кл.  рук.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жительства:</w:t>
            </w:r>
          </w:p>
          <w:p w:rsidR="00E0682D" w:rsidRPr="00D67F95" w:rsidRDefault="00E0682D" w:rsidP="004972E4">
            <w:pPr>
              <w:pStyle w:val="TableParagraph"/>
              <w:shd w:val="clear" w:color="auto" w:fill="FFFFFF"/>
              <w:spacing w:before="41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детского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лагеря.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4972E4">
            <w:pPr>
              <w:pStyle w:val="TableParagraph"/>
              <w:shd w:val="clear" w:color="auto" w:fill="FFFFFF"/>
              <w:spacing w:before="140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4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7F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67F95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 педагогическим коллективом: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-О здоровье наших детей!  (итоги медосмотра, анализ работы за прошлый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год)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-Тематические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собрания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-Распорядок</w:t>
            </w:r>
            <w:r w:rsidRPr="00D67F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D67F9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D67F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67F95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 о здоровом образе жизни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Pr="00D67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2"/>
              <w:ind w:left="152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рук.</w:t>
            </w:r>
          </w:p>
        </w:tc>
      </w:tr>
      <w:tr w:rsidR="00E0682D" w:rsidRPr="00D67F95" w:rsidTr="00044702">
        <w:trPr>
          <w:trHeight w:val="1051"/>
        </w:trPr>
        <w:tc>
          <w:tcPr>
            <w:tcW w:w="554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5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560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Хозяйственные</w:t>
            </w:r>
            <w:r w:rsidRPr="00D67F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мероприятия: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38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-Текущей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Pr="00D67F9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спортзала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-Текущий</w:t>
            </w:r>
            <w:r w:rsidRPr="00D67F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D67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спортинвентаря</w:t>
            </w:r>
          </w:p>
        </w:tc>
        <w:tc>
          <w:tcPr>
            <w:tcW w:w="1870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Июнь-</w:t>
            </w:r>
            <w:r w:rsidRPr="00D67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1796" w:type="dxa"/>
            <w:shd w:val="clear" w:color="auto" w:fill="F5F5F5"/>
          </w:tcPr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D67F9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</w:t>
            </w:r>
          </w:p>
          <w:p w:rsidR="00E0682D" w:rsidRPr="00D67F95" w:rsidRDefault="00E0682D" w:rsidP="00134B7D">
            <w:pPr>
              <w:pStyle w:val="TableParagraph"/>
              <w:shd w:val="clear" w:color="auto" w:fill="FFFFFF"/>
              <w:spacing w:before="143"/>
              <w:ind w:left="152"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D67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Завхоз</w:t>
            </w:r>
          </w:p>
        </w:tc>
      </w:tr>
    </w:tbl>
    <w:p w:rsidR="00E0682D" w:rsidRPr="00D67F95" w:rsidRDefault="00E0682D" w:rsidP="004972E4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0682D" w:rsidRPr="00D67F95">
          <w:type w:val="continuous"/>
          <w:pgSz w:w="11910" w:h="16840"/>
          <w:pgMar w:top="1120" w:right="420" w:bottom="280" w:left="1440" w:header="720" w:footer="720" w:gutter="0"/>
          <w:cols w:space="720"/>
        </w:sectPr>
      </w:pPr>
    </w:p>
    <w:p w:rsidR="00E0682D" w:rsidRDefault="00E0682D" w:rsidP="00193DAD">
      <w:pPr>
        <w:ind w:left="1593" w:right="17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Утверждаю</w:t>
      </w:r>
    </w:p>
    <w:p w:rsidR="00E0682D" w:rsidRPr="00D67F95" w:rsidRDefault="00E0682D" w:rsidP="00193DAD">
      <w:pPr>
        <w:ind w:left="1593" w:right="17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Шарафханова Т.А.</w:t>
      </w:r>
    </w:p>
    <w:p w:rsidR="00E0682D" w:rsidRPr="00D67F95" w:rsidRDefault="00E0682D" w:rsidP="009E121C"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 w:rsidR="00E0682D" w:rsidRPr="00D67F95" w:rsidRDefault="00E0682D" w:rsidP="009E121C">
      <w:pPr>
        <w:ind w:left="2497" w:right="2519" w:firstLine="708"/>
        <w:rPr>
          <w:rFonts w:ascii="Times New Roman" w:hAnsi="Times New Roman" w:cs="Times New Roman"/>
          <w:sz w:val="24"/>
          <w:szCs w:val="24"/>
        </w:rPr>
      </w:pPr>
    </w:p>
    <w:p w:rsidR="00E0682D" w:rsidRPr="00193DAD" w:rsidRDefault="00E0682D" w:rsidP="004A1CCC">
      <w:pPr>
        <w:ind w:left="2497" w:right="2519" w:firstLine="708"/>
        <w:rPr>
          <w:rFonts w:ascii="Times New Roman" w:hAnsi="Times New Roman" w:cs="Times New Roman"/>
          <w:b/>
          <w:sz w:val="28"/>
          <w:szCs w:val="28"/>
        </w:rPr>
      </w:pPr>
      <w:r w:rsidRPr="00193DAD">
        <w:rPr>
          <w:rFonts w:ascii="Times New Roman" w:hAnsi="Times New Roman" w:cs="Times New Roman"/>
          <w:b/>
          <w:sz w:val="28"/>
          <w:szCs w:val="28"/>
        </w:rPr>
        <w:t>Расписание занятий кружков   школьного</w:t>
      </w:r>
      <w:r w:rsidRPr="00193DA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93DAD"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Pr="00193DA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93DAD">
        <w:rPr>
          <w:rFonts w:ascii="Times New Roman" w:hAnsi="Times New Roman" w:cs="Times New Roman"/>
          <w:b/>
          <w:sz w:val="28"/>
          <w:szCs w:val="28"/>
        </w:rPr>
        <w:t>клуба</w:t>
      </w:r>
      <w:r w:rsidRPr="00193DAD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193DA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93DAD">
        <w:rPr>
          <w:rFonts w:ascii="Times New Roman" w:hAnsi="Times New Roman" w:cs="Times New Roman"/>
          <w:b/>
          <w:sz w:val="28"/>
          <w:szCs w:val="28"/>
        </w:rPr>
        <w:t>Олимп»  на</w:t>
      </w:r>
      <w:proofErr w:type="gramEnd"/>
      <w:r w:rsidRPr="00193DAD">
        <w:rPr>
          <w:rFonts w:ascii="Times New Roman" w:hAnsi="Times New Roman" w:cs="Times New Roman"/>
          <w:b/>
          <w:sz w:val="28"/>
          <w:szCs w:val="28"/>
        </w:rPr>
        <w:t xml:space="preserve"> 2022 – 2023 уч. год.</w:t>
      </w:r>
    </w:p>
    <w:p w:rsidR="00E0682D" w:rsidRPr="00193DAD" w:rsidRDefault="00E0682D" w:rsidP="00E404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25"/>
        <w:gridCol w:w="2922"/>
        <w:gridCol w:w="1870"/>
      </w:tblGrid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1075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478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946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«ЮИД»</w:t>
            </w:r>
          </w:p>
        </w:tc>
        <w:tc>
          <w:tcPr>
            <w:tcW w:w="1075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Семенец Е.А.</w:t>
            </w:r>
          </w:p>
        </w:tc>
        <w:tc>
          <w:tcPr>
            <w:tcW w:w="1478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46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« Патриот»</w:t>
            </w:r>
          </w:p>
        </w:tc>
        <w:tc>
          <w:tcPr>
            <w:tcW w:w="1075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Демиденков В.М.</w:t>
            </w:r>
          </w:p>
        </w:tc>
        <w:tc>
          <w:tcPr>
            <w:tcW w:w="1478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6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</w:tc>
        <w:tc>
          <w:tcPr>
            <w:tcW w:w="1075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Астахова Т.Е.</w:t>
            </w:r>
          </w:p>
        </w:tc>
        <w:tc>
          <w:tcPr>
            <w:tcW w:w="1478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46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13.30- 14.15</w:t>
            </w:r>
          </w:p>
        </w:tc>
      </w:tr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«Спортивная секция» </w:t>
            </w:r>
          </w:p>
        </w:tc>
        <w:tc>
          <w:tcPr>
            <w:tcW w:w="1075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Кротов В.А.</w:t>
            </w:r>
          </w:p>
        </w:tc>
        <w:tc>
          <w:tcPr>
            <w:tcW w:w="1478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6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</w:tr>
      <w:tr w:rsidR="00E0682D" w:rsidRPr="00193DAD" w:rsidTr="002A0D9F">
        <w:tc>
          <w:tcPr>
            <w:tcW w:w="1501" w:type="pct"/>
          </w:tcPr>
          <w:p w:rsidR="00E0682D" w:rsidRPr="00193DAD" w:rsidRDefault="00E0682D" w:rsidP="00557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b/>
                <w:sz w:val="28"/>
                <w:szCs w:val="28"/>
              </w:rPr>
              <w:t>«Ребенок живет в игре»</w:t>
            </w:r>
          </w:p>
        </w:tc>
        <w:tc>
          <w:tcPr>
            <w:tcW w:w="1075" w:type="pct"/>
          </w:tcPr>
          <w:p w:rsidR="00E0682D" w:rsidRPr="00193DAD" w:rsidRDefault="00E0682D" w:rsidP="0013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Кротов В.А.</w:t>
            </w:r>
          </w:p>
        </w:tc>
        <w:tc>
          <w:tcPr>
            <w:tcW w:w="1478" w:type="pct"/>
          </w:tcPr>
          <w:p w:rsidR="00E0682D" w:rsidRPr="00193DAD" w:rsidRDefault="00E0682D" w:rsidP="0013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0682D" w:rsidRPr="00193DAD" w:rsidRDefault="00E0682D" w:rsidP="0013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6" w:type="pct"/>
          </w:tcPr>
          <w:p w:rsidR="00E0682D" w:rsidRPr="00193DAD" w:rsidRDefault="00E0682D" w:rsidP="0013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DA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</w:tbl>
    <w:p w:rsidR="00E0682D" w:rsidRPr="00193DAD" w:rsidRDefault="00E0682D" w:rsidP="00E40442">
      <w:pPr>
        <w:rPr>
          <w:rFonts w:ascii="Times New Roman" w:hAnsi="Times New Roman" w:cs="Times New Roman"/>
          <w:sz w:val="28"/>
          <w:szCs w:val="28"/>
        </w:rPr>
      </w:pPr>
    </w:p>
    <w:p w:rsidR="00E0682D" w:rsidRPr="00193DAD" w:rsidRDefault="00E0682D" w:rsidP="009E121C">
      <w:pPr>
        <w:ind w:left="2497" w:right="2519" w:firstLine="708"/>
        <w:rPr>
          <w:rFonts w:ascii="Times New Roman" w:hAnsi="Times New Roman" w:cs="Times New Roman"/>
          <w:sz w:val="28"/>
          <w:szCs w:val="28"/>
        </w:rPr>
      </w:pPr>
    </w:p>
    <w:p w:rsidR="00E0682D" w:rsidRPr="00D67F95" w:rsidRDefault="00E0682D" w:rsidP="009E121C">
      <w:pPr>
        <w:pStyle w:val="a5"/>
        <w:numPr>
          <w:ilvl w:val="0"/>
          <w:numId w:val="2"/>
        </w:numPr>
        <w:tabs>
          <w:tab w:val="left" w:pos="481"/>
        </w:tabs>
        <w:ind w:left="262" w:right="1022" w:firstLine="0"/>
        <w:rPr>
          <w:rFonts w:ascii="Times New Roman" w:hAnsi="Times New Roman" w:cs="Times New Roman"/>
          <w:sz w:val="24"/>
          <w:szCs w:val="24"/>
        </w:rPr>
      </w:pPr>
    </w:p>
    <w:sectPr w:rsidR="00E0682D" w:rsidRPr="00D67F95" w:rsidSect="001E7646">
      <w:pgSz w:w="11910" w:h="16840"/>
      <w:pgMar w:top="1080" w:right="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5ED"/>
    <w:multiLevelType w:val="hybridMultilevel"/>
    <w:tmpl w:val="FFFFFFFF"/>
    <w:lvl w:ilvl="0" w:tplc="2CBE00C8">
      <w:start w:val="3"/>
      <w:numFmt w:val="upperRoman"/>
      <w:lvlText w:val="%1"/>
      <w:lvlJc w:val="left"/>
      <w:pPr>
        <w:ind w:left="478" w:hanging="216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4447518">
      <w:numFmt w:val="bullet"/>
      <w:lvlText w:val="•"/>
      <w:lvlJc w:val="left"/>
      <w:pPr>
        <w:ind w:left="1436" w:hanging="216"/>
      </w:pPr>
      <w:rPr>
        <w:rFonts w:hint="default"/>
      </w:rPr>
    </w:lvl>
    <w:lvl w:ilvl="2" w:tplc="8FDC70DC">
      <w:numFmt w:val="bullet"/>
      <w:lvlText w:val="•"/>
      <w:lvlJc w:val="left"/>
      <w:pPr>
        <w:ind w:left="2393" w:hanging="216"/>
      </w:pPr>
      <w:rPr>
        <w:rFonts w:hint="default"/>
      </w:rPr>
    </w:lvl>
    <w:lvl w:ilvl="3" w:tplc="205A735E">
      <w:numFmt w:val="bullet"/>
      <w:lvlText w:val="•"/>
      <w:lvlJc w:val="left"/>
      <w:pPr>
        <w:ind w:left="3349" w:hanging="216"/>
      </w:pPr>
      <w:rPr>
        <w:rFonts w:hint="default"/>
      </w:rPr>
    </w:lvl>
    <w:lvl w:ilvl="4" w:tplc="642C77D8">
      <w:numFmt w:val="bullet"/>
      <w:lvlText w:val="•"/>
      <w:lvlJc w:val="left"/>
      <w:pPr>
        <w:ind w:left="4306" w:hanging="216"/>
      </w:pPr>
      <w:rPr>
        <w:rFonts w:hint="default"/>
      </w:rPr>
    </w:lvl>
    <w:lvl w:ilvl="5" w:tplc="3EBE6406">
      <w:numFmt w:val="bullet"/>
      <w:lvlText w:val="•"/>
      <w:lvlJc w:val="left"/>
      <w:pPr>
        <w:ind w:left="5263" w:hanging="216"/>
      </w:pPr>
      <w:rPr>
        <w:rFonts w:hint="default"/>
      </w:rPr>
    </w:lvl>
    <w:lvl w:ilvl="6" w:tplc="BE7C2D7E"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93325AA4">
      <w:numFmt w:val="bullet"/>
      <w:lvlText w:val="•"/>
      <w:lvlJc w:val="left"/>
      <w:pPr>
        <w:ind w:left="7176" w:hanging="216"/>
      </w:pPr>
      <w:rPr>
        <w:rFonts w:hint="default"/>
      </w:rPr>
    </w:lvl>
    <w:lvl w:ilvl="8" w:tplc="B658D240">
      <w:numFmt w:val="bullet"/>
      <w:lvlText w:val="•"/>
      <w:lvlJc w:val="left"/>
      <w:pPr>
        <w:ind w:left="8133" w:hanging="216"/>
      </w:pPr>
      <w:rPr>
        <w:rFonts w:hint="default"/>
      </w:rPr>
    </w:lvl>
  </w:abstractNum>
  <w:abstractNum w:abstractNumId="1" w15:restartNumberingAfterBreak="0">
    <w:nsid w:val="3147243D"/>
    <w:multiLevelType w:val="hybridMultilevel"/>
    <w:tmpl w:val="FFFFFFFF"/>
    <w:lvl w:ilvl="0" w:tplc="C9A8D9A0">
      <w:start w:val="1"/>
      <w:numFmt w:val="decimal"/>
      <w:lvlText w:val="%1."/>
      <w:lvlJc w:val="left"/>
      <w:pPr>
        <w:ind w:left="480" w:hanging="219"/>
      </w:pPr>
      <w:rPr>
        <w:rFonts w:cs="Times New Roman" w:hint="default"/>
        <w:w w:val="100"/>
      </w:rPr>
    </w:lvl>
    <w:lvl w:ilvl="1" w:tplc="4DCAA9EA">
      <w:numFmt w:val="bullet"/>
      <w:lvlText w:val="•"/>
      <w:lvlJc w:val="left"/>
      <w:pPr>
        <w:ind w:left="1436" w:hanging="219"/>
      </w:pPr>
      <w:rPr>
        <w:rFonts w:hint="default"/>
      </w:rPr>
    </w:lvl>
    <w:lvl w:ilvl="2" w:tplc="0B5882E0">
      <w:numFmt w:val="bullet"/>
      <w:lvlText w:val="•"/>
      <w:lvlJc w:val="left"/>
      <w:pPr>
        <w:ind w:left="2393" w:hanging="219"/>
      </w:pPr>
      <w:rPr>
        <w:rFonts w:hint="default"/>
      </w:rPr>
    </w:lvl>
    <w:lvl w:ilvl="3" w:tplc="35FC61BC">
      <w:numFmt w:val="bullet"/>
      <w:lvlText w:val="•"/>
      <w:lvlJc w:val="left"/>
      <w:pPr>
        <w:ind w:left="3349" w:hanging="219"/>
      </w:pPr>
      <w:rPr>
        <w:rFonts w:hint="default"/>
      </w:rPr>
    </w:lvl>
    <w:lvl w:ilvl="4" w:tplc="D4A20806">
      <w:numFmt w:val="bullet"/>
      <w:lvlText w:val="•"/>
      <w:lvlJc w:val="left"/>
      <w:pPr>
        <w:ind w:left="4306" w:hanging="219"/>
      </w:pPr>
      <w:rPr>
        <w:rFonts w:hint="default"/>
      </w:rPr>
    </w:lvl>
    <w:lvl w:ilvl="5" w:tplc="3F24BBFC">
      <w:numFmt w:val="bullet"/>
      <w:lvlText w:val="•"/>
      <w:lvlJc w:val="left"/>
      <w:pPr>
        <w:ind w:left="5263" w:hanging="219"/>
      </w:pPr>
      <w:rPr>
        <w:rFonts w:hint="default"/>
      </w:rPr>
    </w:lvl>
    <w:lvl w:ilvl="6" w:tplc="57CA5112">
      <w:numFmt w:val="bullet"/>
      <w:lvlText w:val="•"/>
      <w:lvlJc w:val="left"/>
      <w:pPr>
        <w:ind w:left="6219" w:hanging="219"/>
      </w:pPr>
      <w:rPr>
        <w:rFonts w:hint="default"/>
      </w:rPr>
    </w:lvl>
    <w:lvl w:ilvl="7" w:tplc="9B7C9144">
      <w:numFmt w:val="bullet"/>
      <w:lvlText w:val="•"/>
      <w:lvlJc w:val="left"/>
      <w:pPr>
        <w:ind w:left="7176" w:hanging="219"/>
      </w:pPr>
      <w:rPr>
        <w:rFonts w:hint="default"/>
      </w:rPr>
    </w:lvl>
    <w:lvl w:ilvl="8" w:tplc="599E9B98">
      <w:numFmt w:val="bullet"/>
      <w:lvlText w:val="•"/>
      <w:lvlJc w:val="left"/>
      <w:pPr>
        <w:ind w:left="8133" w:hanging="219"/>
      </w:pPr>
      <w:rPr>
        <w:rFonts w:hint="default"/>
      </w:rPr>
    </w:lvl>
  </w:abstractNum>
  <w:abstractNum w:abstractNumId="2" w15:restartNumberingAfterBreak="0">
    <w:nsid w:val="4D12037D"/>
    <w:multiLevelType w:val="hybridMultilevel"/>
    <w:tmpl w:val="FFFFFFFF"/>
    <w:lvl w:ilvl="0" w:tplc="E3409D38">
      <w:start w:val="2"/>
      <w:numFmt w:val="decimal"/>
      <w:lvlText w:val="%1."/>
      <w:lvlJc w:val="left"/>
      <w:pPr>
        <w:ind w:left="431" w:hanging="1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94C21DA">
      <w:numFmt w:val="bullet"/>
      <w:lvlText w:val="•"/>
      <w:lvlJc w:val="left"/>
      <w:pPr>
        <w:ind w:left="1400" w:hanging="170"/>
      </w:pPr>
      <w:rPr>
        <w:rFonts w:hint="default"/>
      </w:rPr>
    </w:lvl>
    <w:lvl w:ilvl="2" w:tplc="089C9842">
      <w:numFmt w:val="bullet"/>
      <w:lvlText w:val="•"/>
      <w:lvlJc w:val="left"/>
      <w:pPr>
        <w:ind w:left="2361" w:hanging="170"/>
      </w:pPr>
      <w:rPr>
        <w:rFonts w:hint="default"/>
      </w:rPr>
    </w:lvl>
    <w:lvl w:ilvl="3" w:tplc="A28A1CAE">
      <w:numFmt w:val="bullet"/>
      <w:lvlText w:val="•"/>
      <w:lvlJc w:val="left"/>
      <w:pPr>
        <w:ind w:left="3321" w:hanging="170"/>
      </w:pPr>
      <w:rPr>
        <w:rFonts w:hint="default"/>
      </w:rPr>
    </w:lvl>
    <w:lvl w:ilvl="4" w:tplc="859C3962">
      <w:numFmt w:val="bullet"/>
      <w:lvlText w:val="•"/>
      <w:lvlJc w:val="left"/>
      <w:pPr>
        <w:ind w:left="4282" w:hanging="170"/>
      </w:pPr>
      <w:rPr>
        <w:rFonts w:hint="default"/>
      </w:rPr>
    </w:lvl>
    <w:lvl w:ilvl="5" w:tplc="DBF61748">
      <w:numFmt w:val="bullet"/>
      <w:lvlText w:val="•"/>
      <w:lvlJc w:val="left"/>
      <w:pPr>
        <w:ind w:left="5243" w:hanging="170"/>
      </w:pPr>
      <w:rPr>
        <w:rFonts w:hint="default"/>
      </w:rPr>
    </w:lvl>
    <w:lvl w:ilvl="6" w:tplc="A7AE28FE">
      <w:numFmt w:val="bullet"/>
      <w:lvlText w:val="•"/>
      <w:lvlJc w:val="left"/>
      <w:pPr>
        <w:ind w:left="6203" w:hanging="170"/>
      </w:pPr>
      <w:rPr>
        <w:rFonts w:hint="default"/>
      </w:rPr>
    </w:lvl>
    <w:lvl w:ilvl="7" w:tplc="07441DA8">
      <w:numFmt w:val="bullet"/>
      <w:lvlText w:val="•"/>
      <w:lvlJc w:val="left"/>
      <w:pPr>
        <w:ind w:left="7164" w:hanging="170"/>
      </w:pPr>
      <w:rPr>
        <w:rFonts w:hint="default"/>
      </w:rPr>
    </w:lvl>
    <w:lvl w:ilvl="8" w:tplc="202EF896">
      <w:numFmt w:val="bullet"/>
      <w:lvlText w:val="•"/>
      <w:lvlJc w:val="left"/>
      <w:pPr>
        <w:ind w:left="8125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646"/>
    <w:rsid w:val="00044702"/>
    <w:rsid w:val="000B3247"/>
    <w:rsid w:val="000F3C31"/>
    <w:rsid w:val="00134B7D"/>
    <w:rsid w:val="0014122E"/>
    <w:rsid w:val="001805C7"/>
    <w:rsid w:val="00180756"/>
    <w:rsid w:val="001841FD"/>
    <w:rsid w:val="00193DAD"/>
    <w:rsid w:val="001A469F"/>
    <w:rsid w:val="001E7646"/>
    <w:rsid w:val="00291179"/>
    <w:rsid w:val="002A0D9F"/>
    <w:rsid w:val="002B70A2"/>
    <w:rsid w:val="00304F0C"/>
    <w:rsid w:val="00401D58"/>
    <w:rsid w:val="004437D8"/>
    <w:rsid w:val="00444078"/>
    <w:rsid w:val="0048320A"/>
    <w:rsid w:val="004972E4"/>
    <w:rsid w:val="004A1CCC"/>
    <w:rsid w:val="004B1C05"/>
    <w:rsid w:val="005470EB"/>
    <w:rsid w:val="00557CA7"/>
    <w:rsid w:val="0057712A"/>
    <w:rsid w:val="005859DE"/>
    <w:rsid w:val="00627DC9"/>
    <w:rsid w:val="00691C10"/>
    <w:rsid w:val="007A3B66"/>
    <w:rsid w:val="00860309"/>
    <w:rsid w:val="00903F04"/>
    <w:rsid w:val="00983F7E"/>
    <w:rsid w:val="009D3A49"/>
    <w:rsid w:val="009E121C"/>
    <w:rsid w:val="00A031C8"/>
    <w:rsid w:val="00AA01E5"/>
    <w:rsid w:val="00B10883"/>
    <w:rsid w:val="00B25BDA"/>
    <w:rsid w:val="00B63CF2"/>
    <w:rsid w:val="00B958A8"/>
    <w:rsid w:val="00BD174D"/>
    <w:rsid w:val="00C3595F"/>
    <w:rsid w:val="00C77F4B"/>
    <w:rsid w:val="00CE586B"/>
    <w:rsid w:val="00CF0C20"/>
    <w:rsid w:val="00D02E70"/>
    <w:rsid w:val="00D633D4"/>
    <w:rsid w:val="00D6768E"/>
    <w:rsid w:val="00D67F95"/>
    <w:rsid w:val="00D70AFB"/>
    <w:rsid w:val="00D83E65"/>
    <w:rsid w:val="00DC6540"/>
    <w:rsid w:val="00E0543F"/>
    <w:rsid w:val="00E0682D"/>
    <w:rsid w:val="00E34066"/>
    <w:rsid w:val="00E40442"/>
    <w:rsid w:val="00E84357"/>
    <w:rsid w:val="00EC6837"/>
    <w:rsid w:val="00F2066A"/>
    <w:rsid w:val="00F575A5"/>
    <w:rsid w:val="00F84F58"/>
    <w:rsid w:val="00FA754C"/>
    <w:rsid w:val="00FC560E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669F2B-D998-45DF-847A-BF15AC1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46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7646"/>
  </w:style>
  <w:style w:type="character" w:customStyle="1" w:styleId="a4">
    <w:name w:val="Основной текст Знак"/>
    <w:link w:val="a3"/>
    <w:uiPriority w:val="99"/>
    <w:semiHidden/>
    <w:locked/>
    <w:rsid w:val="000F3C31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1E7646"/>
    <w:pPr>
      <w:ind w:left="431" w:hanging="170"/>
    </w:pPr>
  </w:style>
  <w:style w:type="paragraph" w:customStyle="1" w:styleId="TableParagraph">
    <w:name w:val="Table Paragraph"/>
    <w:basedOn w:val="a"/>
    <w:uiPriority w:val="99"/>
    <w:rsid w:val="001E7646"/>
    <w:pPr>
      <w:ind w:left="151"/>
    </w:pPr>
  </w:style>
  <w:style w:type="paragraph" w:styleId="a6">
    <w:name w:val="No Spacing"/>
    <w:uiPriority w:val="99"/>
    <w:qFormat/>
    <w:rsid w:val="00CF0C20"/>
    <w:rPr>
      <w:rFonts w:eastAsia="Times New Roman"/>
      <w:sz w:val="22"/>
      <w:szCs w:val="22"/>
    </w:rPr>
  </w:style>
  <w:style w:type="character" w:customStyle="1" w:styleId="s1">
    <w:name w:val="s1"/>
    <w:rsid w:val="00E3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9</cp:revision>
  <dcterms:created xsi:type="dcterms:W3CDTF">2021-12-24T01:03:00Z</dcterms:created>
  <dcterms:modified xsi:type="dcterms:W3CDTF">2022-11-30T08:31:00Z</dcterms:modified>
</cp:coreProperties>
</file>